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Received: from mxback7j.mail.yandex.net (localhost [127.0.0.1])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</w:r>
      <w:proofErr w:type="gramStart"/>
      <w:r w:rsidRPr="00DF7694">
        <w:rPr>
          <w:lang w:val="en-US"/>
        </w:rPr>
        <w:t>by</w:t>
      </w:r>
      <w:proofErr w:type="gramEnd"/>
      <w:r w:rsidRPr="00DF7694">
        <w:rPr>
          <w:lang w:val="en-US"/>
        </w:rPr>
        <w:t xml:space="preserve"> mxback7j.mail.yandex.net with LMTP id AjVUQmIvYM-kCUYx9L0;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  <w:t>Fri, 11 Dec 2020 16:57:28 +0300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Received: from mxback7j.mail.yandex.net (localhost.localdomain [127.0.0.1])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</w:r>
      <w:proofErr w:type="gramStart"/>
      <w:r w:rsidRPr="00DF7694">
        <w:rPr>
          <w:lang w:val="en-US"/>
        </w:rPr>
        <w:t>by</w:t>
      </w:r>
      <w:proofErr w:type="gramEnd"/>
      <w:r w:rsidRPr="00DF7694">
        <w:rPr>
          <w:lang w:val="en-US"/>
        </w:rPr>
        <w:t xml:space="preserve"> mxback7j.mail.yandex.net (Yandex) with ESMTP id CCD242600003;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  <w:t>Fri, 11 Dec 2020 16:57:28 +0300 (MSK)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X-Yandex-Internal: 1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Received: from iva7-f62245f79210.qloud-c.yandex.net (iva7-f62245f79210.qloud-c.yandex.net [2a02:6b8:c0c:2e83:0:640:f622:45f7])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</w:r>
      <w:proofErr w:type="gramStart"/>
      <w:r w:rsidRPr="00DF7694">
        <w:rPr>
          <w:lang w:val="en-US"/>
        </w:rPr>
        <w:t>by</w:t>
      </w:r>
      <w:proofErr w:type="gramEnd"/>
      <w:r w:rsidRPr="00DF7694">
        <w:rPr>
          <w:lang w:val="en-US"/>
        </w:rPr>
        <w:t xml:space="preserve"> mxback7j.mail.yandex.net (mxback/Yandex) with ESMTP id jRqPMNJDAO-vSVqqrRX;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  <w:t>Fri, 11 Dec 2020 16:57:28 +0300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Authentication-Results: mxback7j.mail.yandex.net; dkim=pass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Received: by iva7-f62245f79210.qloud-c.yandex.net (smtp/Yandex) with ESMTPSA id xHy7WJ3Azn-vSIuMYZt;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  <w:t>Fri, 11 Dec 2020 16:57:28 +0300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  <w:t>(</w:t>
      </w:r>
      <w:proofErr w:type="gramStart"/>
      <w:r w:rsidRPr="00DF7694">
        <w:rPr>
          <w:lang w:val="en-US"/>
        </w:rPr>
        <w:t>using</w:t>
      </w:r>
      <w:proofErr w:type="gramEnd"/>
      <w:r w:rsidRPr="00DF7694">
        <w:rPr>
          <w:lang w:val="en-US"/>
        </w:rPr>
        <w:t xml:space="preserve"> TLSv1.2 with cipher AES128-GCM-SHA256 (128/128 bits))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ab/>
        <w:t>(Client certificate not present)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Message-Id: &lt;20201211165728.vSIuMYZt@iva7-f62245f79210.qloud-c.yandex.net&gt;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X-Yandex-TimeMark: 1607695048.210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X-Yandex-Suid-Status: 1 199322110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X-Yandex-Spam: 1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From: "=</w:t>
      </w:r>
      <w:proofErr w:type="gramStart"/>
      <w:r w:rsidRPr="00DF7694">
        <w:rPr>
          <w:lang w:val="en-US"/>
        </w:rPr>
        <w:t>?windows</w:t>
      </w:r>
      <w:proofErr w:type="gramEnd"/>
      <w:r w:rsidRPr="00DF7694">
        <w:rPr>
          <w:lang w:val="en-US"/>
        </w:rPr>
        <w:t>-1251?B?w+Xu8OM=?=" &lt;egor@litgal.ru&gt;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Subject: =</w:t>
      </w:r>
      <w:proofErr w:type="gramStart"/>
      <w:r w:rsidRPr="00DF7694">
        <w:rPr>
          <w:lang w:val="en-US"/>
        </w:rPr>
        <w:t>?windows</w:t>
      </w:r>
      <w:proofErr w:type="gramEnd"/>
      <w:r w:rsidRPr="00DF7694">
        <w:rPr>
          <w:lang w:val="en-US"/>
        </w:rPr>
        <w:t>-1251?B?zej35ePuIO3lIO3g5O4=?=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To: "miss.prohorova2009" &lt;miss.prohorova2009@yandex.ru&gt;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Content-Type: multipart/alternative; boundary="H=_QcWGSOu0p9GXtVQaHnGCaZpaS23rtuT"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MIME-Version: 1.0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Reply-To: "sredaobitania.magic@yandex.ru" &lt;sredaobitania.magic@yandex.ru&gt;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Organization: =</w:t>
      </w:r>
      <w:proofErr w:type="gramStart"/>
      <w:r w:rsidRPr="00DF7694">
        <w:rPr>
          <w:lang w:val="en-US"/>
        </w:rPr>
        <w:t>?windows</w:t>
      </w:r>
      <w:proofErr w:type="gramEnd"/>
      <w:r w:rsidRPr="00DF7694">
        <w:rPr>
          <w:lang w:val="en-US"/>
        </w:rPr>
        <w:t>-1251?B?z+7r7ubl7ejlIOTl6w==?=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Date: Fri, 11 Dec 2020 17:56:05 +0300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lastRenderedPageBreak/>
        <w:t>Return-Path: egor@litgal.ru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X-Yandex-Forward: a6f6e0ef7e80bf3e8981c44de0c0870f</w:t>
      </w:r>
    </w:p>
    <w:p w:rsidR="00DF7694" w:rsidRPr="00DF7694" w:rsidRDefault="00DF7694" w:rsidP="00DF7694">
      <w:pPr>
        <w:rPr>
          <w:lang w:val="en-US"/>
        </w:rPr>
      </w:pP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This is a multi-part message in MIME format</w:t>
      </w:r>
    </w:p>
    <w:p w:rsidR="00DF7694" w:rsidRPr="00DF7694" w:rsidRDefault="00DF7694" w:rsidP="00DF7694">
      <w:pPr>
        <w:rPr>
          <w:lang w:val="en-US"/>
        </w:rPr>
      </w:pP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--H=_QcWGSOu0p9GXtVQaHnGCaZpaS23rtuT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Content-Type: text/plain; charset="windows-1251"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Content-Transfer-Encoding: quoted-printable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Content-Disposition: inline</w:t>
      </w:r>
    </w:p>
    <w:p w:rsidR="00DF7694" w:rsidRPr="00DF7694" w:rsidRDefault="00DF7694" w:rsidP="00DF7694">
      <w:pPr>
        <w:rPr>
          <w:lang w:val="en-US"/>
        </w:rPr>
      </w:pP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=C8=F9=F3 =F1=EF=EE=F1=EE=E1=F1=F2=E2=EE=E2=E0=ED=E8=E5 =EF=EE=F2=EE=EC=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=F3 =EF=F3=E1=EB=E8=EA=EE=E2=E0=ED=E8=FF =EF=F0=EE=E8=E7=E2=E5=E4=E5=ED=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=E8=E5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=20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=CE=F2=EF=E8=F1=E0=F2=FC=F1=FF =EF=EE =FD=EB=E5=EA=F2=F0=EE=ED=ED=EE=E9=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lastRenderedPageBreak/>
        <w:t xml:space="preserve"> =EF=EE=F7=F2=E5</w:t>
      </w:r>
    </w:p>
    <w:p w:rsidR="00DF7694" w:rsidRPr="00DF7694" w:rsidRDefault="00DF7694" w:rsidP="00DF7694">
      <w:pPr>
        <w:rPr>
          <w:lang w:val="en-US"/>
        </w:rPr>
      </w:pPr>
    </w:p>
    <w:p w:rsidR="00DF7694" w:rsidRPr="00DF7694" w:rsidRDefault="00DF7694" w:rsidP="00DF7694">
      <w:pPr>
        <w:rPr>
          <w:lang w:val="en-US"/>
        </w:rPr>
      </w:pP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--H=_QcWGSOu0p9GXtVQaHnGCaZpaS23rtuT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Content-Type: text/html; charset="windows-1251"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Content-Transfer-Encoding: quoted-printable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Content-Disposition: inline</w:t>
      </w:r>
    </w:p>
    <w:p w:rsidR="00DF7694" w:rsidRPr="00DF7694" w:rsidRDefault="00DF7694" w:rsidP="00DF7694">
      <w:pPr>
        <w:rPr>
          <w:lang w:val="en-US"/>
        </w:rPr>
      </w:pP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&lt;HTML&gt;&lt;HEAD&gt;&lt;/HEAD&gt;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&lt;BODY&gt;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&lt;P&gt;=CD=F3=E6=E4=E0=FE=F1=FC =E2&amp;nbsp</w:t>
      </w:r>
      <w:proofErr w:type="gramStart"/>
      <w:r w:rsidRPr="00DF7694">
        <w:rPr>
          <w:lang w:val="en-US"/>
        </w:rPr>
        <w:t>;=</w:t>
      </w:r>
      <w:proofErr w:type="gramEnd"/>
      <w:r w:rsidRPr="00DF7694">
        <w:rPr>
          <w:lang w:val="en-US"/>
        </w:rPr>
        <w:t>EF=EE=EC=EE=F9=ED=E8=EA&amp;nbsp;=E4=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=EB=FF&amp;nbsp</w:t>
      </w:r>
      <w:proofErr w:type="gramStart"/>
      <w:r w:rsidRPr="00DF7694">
        <w:rPr>
          <w:lang w:val="en-US"/>
        </w:rPr>
        <w:t>;=</w:t>
      </w:r>
      <w:proofErr w:type="gramEnd"/>
      <w:r w:rsidRPr="00DF7694">
        <w:rPr>
          <w:lang w:val="en-US"/>
        </w:rPr>
        <w:t>ED=E0=EF=E5=F7=E0=F2=E0=F2=FC =EA=ED=E8=E6=EA=E0&lt;/P&gt;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Default="00DF7694" w:rsidP="00DF7694">
      <w:r>
        <w:t>&lt;P&gt;&amp;</w:t>
      </w:r>
      <w:proofErr w:type="spellStart"/>
      <w:r>
        <w:t>nbsp</w:t>
      </w:r>
      <w:proofErr w:type="spellEnd"/>
      <w:r>
        <w:t>;&lt;/P&gt;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&lt;P&gt;&amp;</w:t>
      </w:r>
      <w:proofErr w:type="gramStart"/>
      <w:r w:rsidRPr="00DF7694">
        <w:rPr>
          <w:lang w:val="en-US"/>
        </w:rPr>
        <w:t>nbsp;</w:t>
      </w:r>
      <w:proofErr w:type="gramEnd"/>
      <w:r w:rsidRPr="00DF7694">
        <w:rPr>
          <w:lang w:val="en-US"/>
        </w:rPr>
        <w:t>&lt;/P&gt;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t>&lt;P&gt;&lt;A id=3DlinkUnsub href=3D"mailto:pochta@litgal.ru?subject=3DUnsubsc=</w:t>
      </w:r>
    </w:p>
    <w:p w:rsidR="00DF7694" w:rsidRPr="00DF7694" w:rsidRDefault="00DF7694" w:rsidP="00DF7694">
      <w:pPr>
        <w:rPr>
          <w:lang w:val="en-US"/>
        </w:rPr>
      </w:pPr>
      <w:proofErr w:type="gramStart"/>
      <w:r w:rsidRPr="00DF7694">
        <w:rPr>
          <w:lang w:val="en-US"/>
        </w:rPr>
        <w:t>ribe</w:t>
      </w:r>
      <w:proofErr w:type="gramEnd"/>
      <w:r w:rsidRPr="00DF7694">
        <w:rPr>
          <w:lang w:val="en-US"/>
        </w:rPr>
        <w:t>"&gt;=CE=F2=EF=E8=F1=E0=F2=FC=F1=FF =EF=EE =FD=EB=E5=EA=F2=F0=EE=ED=ED=</w:t>
      </w:r>
    </w:p>
    <w:p w:rsidR="00DF7694" w:rsidRPr="00DF7694" w:rsidRDefault="00DF7694" w:rsidP="00DF7694">
      <w:pPr>
        <w:rPr>
          <w:lang w:val="en-US"/>
        </w:rPr>
      </w:pPr>
      <w:r w:rsidRPr="00DF7694">
        <w:rPr>
          <w:lang w:val="en-US"/>
        </w:rPr>
        <w:lastRenderedPageBreak/>
        <w:t>=EE=E9 =EF=EE=F7=F2=E5&lt;/A&gt;&lt;/P&gt;&lt;/BODY&gt;&lt;/HTML&gt;</w:t>
      </w:r>
    </w:p>
    <w:p w:rsidR="00DF7694" w:rsidRPr="00DF7694" w:rsidRDefault="00DF7694" w:rsidP="00DF7694">
      <w:pPr>
        <w:rPr>
          <w:lang w:val="en-US"/>
        </w:rPr>
      </w:pPr>
    </w:p>
    <w:p w:rsidR="00DF7694" w:rsidRPr="00DF7694" w:rsidRDefault="00DF7694" w:rsidP="00DF7694">
      <w:pPr>
        <w:rPr>
          <w:lang w:val="en-US"/>
        </w:rPr>
      </w:pPr>
    </w:p>
    <w:p w:rsidR="00DF7694" w:rsidRDefault="00DF7694" w:rsidP="00DF7694">
      <w:r>
        <w:t>--H=_QcWGSOu0p9GXtVQaHnGCaZpaS23rtuT--</w:t>
      </w:r>
    </w:p>
    <w:p w:rsidR="007A1943" w:rsidRDefault="007A1943"/>
    <w:sectPr w:rsidR="007A1943" w:rsidSect="007A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F7694"/>
    <w:rsid w:val="007A1943"/>
    <w:rsid w:val="00DF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2409</Characters>
  <Application>Microsoft Office Word</Application>
  <DocSecurity>0</DocSecurity>
  <Lines>20</Lines>
  <Paragraphs>5</Paragraphs>
  <ScaleCrop>false</ScaleCrop>
  <Company>Home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2020-12-20T19:28:00Z</dcterms:created>
  <dcterms:modified xsi:type="dcterms:W3CDTF">2020-12-20T19:29:00Z</dcterms:modified>
</cp:coreProperties>
</file>